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24D1EB6F" w14:textId="77777777" w:rsidR="007C1DDF" w:rsidRPr="000826A2" w:rsidRDefault="007C1DDF" w:rsidP="007C1DD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07043BA7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="001562BA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Modul</w:t>
      </w:r>
      <w:r w:rsidR="001562BA">
        <w:rPr>
          <w:rFonts w:ascii="Arial" w:hAnsi="Arial" w:cs="Arial"/>
          <w:b/>
          <w:bCs/>
        </w:rPr>
        <w:t>o di Italiano (Scrittura creativa)</w:t>
      </w:r>
    </w:p>
    <w:p w14:paraId="7AF18BC2" w14:textId="6E30BEFC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</w:t>
      </w:r>
      <w:r w:rsidR="001562BA">
        <w:rPr>
          <w:rFonts w:ascii="Arial" w:hAnsi="Arial" w:cs="Arial"/>
          <w:b/>
          <w:bCs/>
        </w:rPr>
        <w:t>quinte</w:t>
      </w:r>
      <w:r>
        <w:rPr>
          <w:rFonts w:ascii="Arial" w:hAnsi="Arial" w:cs="Arial"/>
          <w:b/>
          <w:bCs/>
        </w:rPr>
        <w:t xml:space="preserve"> di scuola primaria – a.s. 2023/2024</w:t>
      </w:r>
    </w:p>
    <w:p w14:paraId="4760BD8B" w14:textId="4AFD7A26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</w:t>
      </w:r>
      <w:r w:rsidRPr="007C1DDF">
        <w:rPr>
          <w:rFonts w:cs="Calibri"/>
        </w:rPr>
        <w:t xml:space="preserve">il  </w:t>
      </w:r>
      <w:r w:rsidR="007C1DDF" w:rsidRPr="007C1DDF">
        <w:rPr>
          <w:rFonts w:cs="Calibri"/>
        </w:rPr>
        <w:t>1</w:t>
      </w:r>
      <w:r w:rsidR="00785CD1">
        <w:rPr>
          <w:rFonts w:cs="Calibri"/>
        </w:rPr>
        <w:t>5</w:t>
      </w:r>
      <w:r w:rsidRPr="007C1DDF">
        <w:rPr>
          <w:rFonts w:cs="Calibri"/>
        </w:rPr>
        <w:t>/02/2024)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6F25F5BB" w14:textId="2A31543D" w:rsidR="00C20CC0" w:rsidRPr="005557EC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>per l’a.s. 2023/2024</w:t>
      </w:r>
    </w:p>
    <w:p w14:paraId="1E510052" w14:textId="77777777" w:rsidR="00C20CC0" w:rsidRPr="00197541" w:rsidRDefault="00C20CC0" w:rsidP="00C20CC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2917BD49" w14:textId="0E6DF52C" w:rsidR="00C20CC0" w:rsidRPr="001562BA" w:rsidRDefault="00C20CC0" w:rsidP="001562BA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 w:rsidR="003D5661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1562BA">
        <w:rPr>
          <w:rFonts w:ascii="Arial" w:hAnsi="Arial" w:cs="Arial"/>
          <w:b/>
          <w:sz w:val="20"/>
          <w:szCs w:val="20"/>
          <w:u w:val="single"/>
        </w:rPr>
        <w:t>ENNE CREATIVE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1562BA">
        <w:rPr>
          <w:rFonts w:ascii="Arial" w:hAnsi="Arial" w:cs="Arial"/>
          <w:b/>
          <w:sz w:val="20"/>
          <w:szCs w:val="20"/>
        </w:rPr>
        <w:t>o/a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1562BA">
        <w:rPr>
          <w:rFonts w:ascii="Arial" w:hAnsi="Arial" w:cs="Arial"/>
          <w:b/>
          <w:sz w:val="20"/>
          <w:szCs w:val="20"/>
        </w:rPr>
        <w:t xml:space="preserve">delle competenze linguistiche in Italiano in ordine alle strategie di lettura, comprensione e produzione testuale, mediante lo storytelling e l’impiego di tecniche di scrittura creativa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1562BA">
        <w:rPr>
          <w:rFonts w:ascii="Arial" w:hAnsi="Arial" w:cs="Arial"/>
          <w:b/>
          <w:sz w:val="20"/>
          <w:szCs w:val="20"/>
        </w:rPr>
        <w:t>quinte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241A167" w14:textId="77777777" w:rsidR="00717895" w:rsidRPr="00B42EA3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01E6E34" w14:textId="77777777" w:rsidR="00C20CC0" w:rsidRPr="00223BA3" w:rsidRDefault="00C20CC0" w:rsidP="00C20CC0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A769D2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76C57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E82553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0B5FBD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464CA2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D5C6957" w14:textId="77777777" w:rsidR="00C20CC0" w:rsidRDefault="00C20CC0" w:rsidP="00C20CC0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>per l’a.s. 2023/2024</w:t>
      </w:r>
    </w:p>
    <w:p w14:paraId="619437B8" w14:textId="50AF3444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>MODUL</w:t>
      </w:r>
      <w:r w:rsidR="001562BA">
        <w:rPr>
          <w:rFonts w:cs="Calibri"/>
          <w:b/>
          <w:bCs/>
          <w:caps/>
          <w:sz w:val="16"/>
          <w:szCs w:val="16"/>
          <w:u w:val="single"/>
        </w:rPr>
        <w:t>O ITALIANO-SCRITTURA CREATIVA</w:t>
      </w:r>
      <w:r w:rsidR="003D5661">
        <w:rPr>
          <w:rFonts w:cs="Calibri"/>
          <w:b/>
          <w:bCs/>
          <w:caps/>
          <w:sz w:val="16"/>
          <w:szCs w:val="16"/>
          <w:u w:val="single"/>
        </w:rPr>
        <w:t xml:space="preserve">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1562BA">
        <w:rPr>
          <w:rFonts w:cs="Calibri"/>
          <w:b/>
          <w:bCs/>
          <w:sz w:val="16"/>
          <w:szCs w:val="16"/>
          <w:u w:val="single"/>
        </w:rPr>
        <w:t xml:space="preserve">quinte </w:t>
      </w:r>
      <w:r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77777777" w:rsidR="00C20CC0" w:rsidRPr="001115B4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>_l_ sottoscritt_  ……………………………………………………………………………………………………………………………….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>insegnante a t.d./t.i</w:t>
      </w:r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dell’Infanzia/ScuolaPrimaria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 di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3F41637A" w14:textId="77777777" w:rsidR="00C20CC0" w:rsidRPr="00D370D3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4A920680" w14:textId="77777777" w:rsidR="00C20CC0" w:rsidRPr="001115B4" w:rsidRDefault="00C20CC0" w:rsidP="00C20CC0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7777777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77777777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>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a.s.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>esperienze quale tutor (modulo) effettuate 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696921A4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1562BA">
        <w:rPr>
          <w:rFonts w:ascii="Arial" w:hAnsi="Arial" w:cs="Arial"/>
          <w:color w:val="000000"/>
          <w:sz w:val="18"/>
          <w:szCs w:val="18"/>
        </w:rPr>
        <w:t>Italiano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effettuate nell’ultimo quinquennio, escluso   l’attuale a.s.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543CEA02" w14:textId="013C87CB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1562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7777777" w:rsidR="00C20CC0" w:rsidRPr="00E720F4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N.B. Titoli ed incarichi ricoperti nel corrente a.s.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2E55398" w14:textId="77777777" w:rsidR="00C20CC0" w:rsidRPr="00E720F4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02C4A5AB" w14:textId="7777777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785CD1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2BA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5661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5CD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DDF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344</cp:revision>
  <cp:lastPrinted>2018-10-12T09:31:00Z</cp:lastPrinted>
  <dcterms:created xsi:type="dcterms:W3CDTF">2018-02-22T12:34:00Z</dcterms:created>
  <dcterms:modified xsi:type="dcterms:W3CDTF">2024-02-06T16:23:00Z</dcterms:modified>
</cp:coreProperties>
</file>